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D7" w:rsidRPr="00C564D7" w:rsidRDefault="00C564D7" w:rsidP="008046E2">
      <w:pPr>
        <w:pStyle w:val="a7"/>
        <w:shd w:val="clear" w:color="auto" w:fill="FFFFFF"/>
        <w:spacing w:before="0" w:beforeAutospacing="0" w:after="120" w:afterAutospacing="0" w:line="252" w:lineRule="atLeast"/>
        <w:ind w:left="-851" w:firstLine="851"/>
        <w:jc w:val="center"/>
        <w:rPr>
          <w:rFonts w:eastAsiaTheme="minorEastAsia"/>
          <w:sz w:val="28"/>
          <w:szCs w:val="28"/>
        </w:rPr>
      </w:pPr>
      <w:r w:rsidRPr="00DF3709">
        <w:rPr>
          <w:rFonts w:eastAsiaTheme="minorEastAsia"/>
          <w:sz w:val="28"/>
          <w:szCs w:val="28"/>
        </w:rPr>
        <w:t xml:space="preserve">В соответствии с приказом РГУ Департамента Комитета по регулированию естественных монополий Министерства Национальной экономики Республики Казахстан по </w:t>
      </w:r>
      <w:proofErr w:type="spellStart"/>
      <w:r w:rsidRPr="00DF3709">
        <w:rPr>
          <w:rFonts w:eastAsiaTheme="minorEastAsia"/>
          <w:sz w:val="28"/>
          <w:szCs w:val="28"/>
        </w:rPr>
        <w:t>Жамбылской</w:t>
      </w:r>
      <w:proofErr w:type="spellEnd"/>
      <w:r w:rsidRPr="00DF3709">
        <w:rPr>
          <w:rFonts w:eastAsiaTheme="minorEastAsia"/>
          <w:sz w:val="28"/>
          <w:szCs w:val="28"/>
        </w:rPr>
        <w:t xml:space="preserve"> области №</w:t>
      </w:r>
      <w:r w:rsidR="00203AC7" w:rsidRPr="00DF3709">
        <w:rPr>
          <w:rFonts w:eastAsiaTheme="minorEastAsia"/>
          <w:sz w:val="28"/>
          <w:szCs w:val="28"/>
        </w:rPr>
        <w:t>92-ОД</w:t>
      </w:r>
      <w:r w:rsidRPr="00DF3709">
        <w:rPr>
          <w:rFonts w:eastAsiaTheme="minorEastAsia"/>
          <w:sz w:val="28"/>
          <w:szCs w:val="28"/>
        </w:rPr>
        <w:t xml:space="preserve"> от </w:t>
      </w:r>
      <w:r w:rsidR="00203AC7" w:rsidRPr="00DF3709">
        <w:rPr>
          <w:rFonts w:eastAsiaTheme="minorEastAsia"/>
          <w:sz w:val="28"/>
          <w:szCs w:val="28"/>
        </w:rPr>
        <w:t>29</w:t>
      </w:r>
      <w:r w:rsidRPr="00DF3709">
        <w:rPr>
          <w:rFonts w:eastAsiaTheme="minorEastAsia"/>
          <w:sz w:val="28"/>
          <w:szCs w:val="28"/>
        </w:rPr>
        <w:t xml:space="preserve"> </w:t>
      </w:r>
      <w:r w:rsidR="00203AC7" w:rsidRPr="00DF3709">
        <w:rPr>
          <w:rFonts w:eastAsiaTheme="minorEastAsia"/>
          <w:sz w:val="28"/>
          <w:szCs w:val="28"/>
        </w:rPr>
        <w:t>ноября</w:t>
      </w:r>
      <w:r w:rsidRPr="00DF3709">
        <w:rPr>
          <w:rFonts w:eastAsiaTheme="minorEastAsia"/>
          <w:sz w:val="28"/>
          <w:szCs w:val="28"/>
        </w:rPr>
        <w:t xml:space="preserve"> 2022 года</w:t>
      </w:r>
    </w:p>
    <w:p w:rsidR="00C564D7" w:rsidRPr="00C564D7" w:rsidRDefault="00C564D7" w:rsidP="008046E2">
      <w:pPr>
        <w:pStyle w:val="a7"/>
        <w:shd w:val="clear" w:color="auto" w:fill="FFFFFF"/>
        <w:spacing w:before="0" w:beforeAutospacing="0" w:after="120" w:afterAutospacing="0" w:line="252" w:lineRule="atLeast"/>
        <w:jc w:val="center"/>
        <w:rPr>
          <w:rFonts w:ascii="Helvetica" w:hAnsi="Helvetica" w:cs="Helvetica"/>
          <w:color w:val="333333"/>
          <w:sz w:val="17"/>
          <w:szCs w:val="17"/>
        </w:rPr>
      </w:pPr>
    </w:p>
    <w:p w:rsidR="008046E2" w:rsidRDefault="00095F4A" w:rsidP="008046E2">
      <w:pPr>
        <w:spacing w:after="0" w:line="240" w:lineRule="auto"/>
        <w:ind w:left="-851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Таразэнергоцентр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доводит до сведения потребителей информацию об утверждении </w:t>
      </w:r>
      <w:r w:rsidR="00C564D7">
        <w:rPr>
          <w:rFonts w:ascii="Times New Roman" w:hAnsi="Times New Roman" w:cs="Times New Roman"/>
          <w:b/>
          <w:sz w:val="28"/>
          <w:szCs w:val="28"/>
        </w:rPr>
        <w:t xml:space="preserve">тарифов на производство и снабжение тепловой энергии </w:t>
      </w:r>
    </w:p>
    <w:p w:rsidR="00E044D7" w:rsidRDefault="00DF3709" w:rsidP="008046E2">
      <w:pPr>
        <w:spacing w:after="0" w:line="240" w:lineRule="auto"/>
        <w:ind w:left="-851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2023-2027 годы</w:t>
      </w:r>
    </w:p>
    <w:p w:rsidR="00A93474" w:rsidRDefault="00A93474" w:rsidP="00A934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2BB0" w:rsidRPr="00FC2BB0" w:rsidRDefault="00FC2BB0" w:rsidP="00FC2B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2978"/>
        <w:gridCol w:w="1417"/>
        <w:gridCol w:w="1276"/>
        <w:gridCol w:w="1276"/>
        <w:gridCol w:w="1275"/>
        <w:gridCol w:w="1276"/>
        <w:gridCol w:w="1276"/>
      </w:tblGrid>
      <w:tr w:rsidR="00C564D7" w:rsidRPr="00C564D7" w:rsidTr="00DF68B4">
        <w:trPr>
          <w:trHeight w:val="112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D7" w:rsidRPr="00C564D7" w:rsidRDefault="00C564D7" w:rsidP="00C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Потребители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D7" w:rsidRPr="00C564D7" w:rsidRDefault="00C564D7" w:rsidP="00C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D7" w:rsidRPr="00C564D7" w:rsidRDefault="00C564D7" w:rsidP="0080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Приказ РГУ Департамент комитета по регулированию естественных монополий МНЭ РК по </w:t>
            </w:r>
            <w:proofErr w:type="spellStart"/>
            <w:r w:rsidRPr="00C56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Жамбылской</w:t>
            </w:r>
            <w:proofErr w:type="spellEnd"/>
            <w:r w:rsidRPr="00C56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области №</w:t>
            </w:r>
            <w:r w:rsidR="00804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</w:t>
            </w:r>
            <w:r w:rsidRPr="00C56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804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</w:t>
            </w:r>
            <w:r w:rsidRPr="00C56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от</w:t>
            </w:r>
            <w:r w:rsidR="00804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29 ноября 2022 года</w:t>
            </w:r>
            <w:r w:rsidRPr="00C56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68B4" w:rsidRPr="00C564D7" w:rsidTr="00DF68B4">
        <w:trPr>
          <w:trHeight w:val="111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D7" w:rsidRPr="00C564D7" w:rsidRDefault="00C564D7" w:rsidP="00C56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D7" w:rsidRPr="00C564D7" w:rsidRDefault="00C564D7" w:rsidP="00C56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D7" w:rsidRPr="00C564D7" w:rsidRDefault="00DF68B4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01 января 2023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D7" w:rsidRPr="00C564D7" w:rsidRDefault="00DF68B4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01 января 2024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D7" w:rsidRPr="00C564D7" w:rsidRDefault="00DF68B4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01 января 2025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D7" w:rsidRPr="00C564D7" w:rsidRDefault="00DF68B4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01 января 2026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D7" w:rsidRPr="00C564D7" w:rsidRDefault="00DF68B4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01 января 2027 года</w:t>
            </w:r>
          </w:p>
        </w:tc>
      </w:tr>
      <w:tr w:rsidR="00DF68B4" w:rsidRPr="00C564D7" w:rsidTr="00DF68B4">
        <w:trPr>
          <w:trHeight w:val="3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D7" w:rsidRPr="00C564D7" w:rsidRDefault="00C564D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Для прочих организаций: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D7" w:rsidRPr="00C564D7" w:rsidRDefault="00C564D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D7" w:rsidRPr="00C564D7" w:rsidRDefault="00C564D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D7" w:rsidRPr="00C564D7" w:rsidRDefault="00C564D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D7" w:rsidRPr="00C564D7" w:rsidRDefault="00C564D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D7" w:rsidRPr="00C564D7" w:rsidRDefault="00C564D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D7" w:rsidRPr="00C564D7" w:rsidRDefault="00C564D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3AC7" w:rsidRPr="00C564D7" w:rsidTr="00203AC7">
        <w:trPr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7" w:rsidRPr="00C564D7" w:rsidRDefault="00203AC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sz w:val="20"/>
                <w:szCs w:val="20"/>
              </w:rPr>
              <w:t>с прибором учета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7" w:rsidRPr="00C564D7" w:rsidRDefault="00203AC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sz w:val="20"/>
                <w:szCs w:val="20"/>
              </w:rPr>
              <w:t>тенге/Гкал без НДС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AC7" w:rsidRPr="00203AC7" w:rsidRDefault="00203AC7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AC7">
              <w:rPr>
                <w:rFonts w:ascii="Times New Roman" w:eastAsia="Times New Roman" w:hAnsi="Times New Roman" w:cs="Times New Roman"/>
                <w:sz w:val="20"/>
                <w:szCs w:val="20"/>
              </w:rPr>
              <w:t>12 872,91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203AC7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AC7">
              <w:rPr>
                <w:rFonts w:ascii="Times New Roman" w:eastAsia="Times New Roman" w:hAnsi="Times New Roman" w:cs="Times New Roman"/>
                <w:sz w:val="20"/>
                <w:szCs w:val="20"/>
              </w:rPr>
              <w:t>14 689,12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203AC7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AC7">
              <w:rPr>
                <w:rFonts w:ascii="Times New Roman" w:eastAsia="Times New Roman" w:hAnsi="Times New Roman" w:cs="Times New Roman"/>
                <w:sz w:val="20"/>
                <w:szCs w:val="20"/>
              </w:rPr>
              <w:t>15 268,13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203AC7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AC7">
              <w:rPr>
                <w:rFonts w:ascii="Times New Roman" w:eastAsia="Times New Roman" w:hAnsi="Times New Roman" w:cs="Times New Roman"/>
                <w:sz w:val="20"/>
                <w:szCs w:val="20"/>
              </w:rPr>
              <w:t>15 292,55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203AC7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AC7">
              <w:rPr>
                <w:rFonts w:ascii="Times New Roman" w:eastAsia="Times New Roman" w:hAnsi="Times New Roman" w:cs="Times New Roman"/>
                <w:sz w:val="20"/>
                <w:szCs w:val="20"/>
              </w:rPr>
              <w:t>15 312,43</w:t>
            </w:r>
          </w:p>
        </w:tc>
      </w:tr>
      <w:tr w:rsidR="00203AC7" w:rsidRPr="00C564D7" w:rsidTr="00203AC7">
        <w:trPr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7" w:rsidRPr="00C564D7" w:rsidRDefault="00203AC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sz w:val="20"/>
                <w:szCs w:val="20"/>
              </w:rPr>
              <w:t>без приборов учета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7" w:rsidRPr="00C564D7" w:rsidRDefault="00203AC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sz w:val="20"/>
                <w:szCs w:val="20"/>
              </w:rPr>
              <w:t>тенге/Гкал без НДС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AC7" w:rsidRPr="00203AC7" w:rsidRDefault="00203AC7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AC7">
              <w:rPr>
                <w:rFonts w:ascii="Times New Roman" w:eastAsia="Times New Roman" w:hAnsi="Times New Roman" w:cs="Times New Roman"/>
                <w:sz w:val="20"/>
                <w:szCs w:val="20"/>
              </w:rPr>
              <w:t>21 781,01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203AC7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AC7">
              <w:rPr>
                <w:rFonts w:ascii="Times New Roman" w:eastAsia="Times New Roman" w:hAnsi="Times New Roman" w:cs="Times New Roman"/>
                <w:sz w:val="20"/>
                <w:szCs w:val="20"/>
              </w:rPr>
              <w:t>24 830,35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203AC7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AC7">
              <w:rPr>
                <w:rFonts w:ascii="Times New Roman" w:eastAsia="Times New Roman" w:hAnsi="Times New Roman" w:cs="Times New Roman"/>
                <w:sz w:val="20"/>
                <w:szCs w:val="20"/>
              </w:rPr>
              <w:t>25 823,56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203AC7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AC7">
              <w:rPr>
                <w:rFonts w:ascii="Times New Roman" w:eastAsia="Times New Roman" w:hAnsi="Times New Roman" w:cs="Times New Roman"/>
                <w:sz w:val="20"/>
                <w:szCs w:val="20"/>
              </w:rPr>
              <w:t>25 880,37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203AC7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AC7">
              <w:rPr>
                <w:rFonts w:ascii="Times New Roman" w:eastAsia="Times New Roman" w:hAnsi="Times New Roman" w:cs="Times New Roman"/>
                <w:sz w:val="20"/>
                <w:szCs w:val="20"/>
              </w:rPr>
              <w:t>25 914,02</w:t>
            </w:r>
          </w:p>
        </w:tc>
      </w:tr>
      <w:tr w:rsidR="00DF68B4" w:rsidRPr="00C564D7" w:rsidTr="00DF68B4">
        <w:trPr>
          <w:trHeight w:val="3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D7" w:rsidRPr="00C564D7" w:rsidRDefault="00C564D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Для бюджетных организаций: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D7" w:rsidRPr="00C564D7" w:rsidRDefault="00C564D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D7" w:rsidRPr="00C564D7" w:rsidRDefault="00C564D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D7" w:rsidRPr="00C564D7" w:rsidRDefault="00C564D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D7" w:rsidRPr="00C564D7" w:rsidRDefault="00C564D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D7" w:rsidRPr="00C564D7" w:rsidRDefault="00C564D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D7" w:rsidRPr="00C564D7" w:rsidRDefault="00C564D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3AC7" w:rsidRPr="00C564D7" w:rsidTr="00203AC7">
        <w:trPr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7" w:rsidRPr="00C564D7" w:rsidRDefault="00203AC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sz w:val="20"/>
                <w:szCs w:val="20"/>
              </w:rPr>
              <w:t>с прибором учета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7" w:rsidRPr="00C564D7" w:rsidRDefault="00203AC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sz w:val="20"/>
                <w:szCs w:val="20"/>
              </w:rPr>
              <w:t>тенге/Гкал без НДС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AC7" w:rsidRPr="00203AC7" w:rsidRDefault="00203AC7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AC7">
              <w:rPr>
                <w:rFonts w:ascii="Times New Roman" w:eastAsia="Times New Roman" w:hAnsi="Times New Roman" w:cs="Times New Roman"/>
                <w:sz w:val="20"/>
                <w:szCs w:val="20"/>
              </w:rPr>
              <w:t>19 480,30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203AC7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AC7">
              <w:rPr>
                <w:rFonts w:ascii="Times New Roman" w:eastAsia="Times New Roman" w:hAnsi="Times New Roman" w:cs="Times New Roman"/>
                <w:sz w:val="20"/>
                <w:szCs w:val="20"/>
              </w:rPr>
              <w:t>22 373,51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203AC7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AC7">
              <w:rPr>
                <w:rFonts w:ascii="Times New Roman" w:eastAsia="Times New Roman" w:hAnsi="Times New Roman" w:cs="Times New Roman"/>
                <w:sz w:val="20"/>
                <w:szCs w:val="20"/>
              </w:rPr>
              <w:t>23 497,33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203AC7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AC7">
              <w:rPr>
                <w:rFonts w:ascii="Times New Roman" w:eastAsia="Times New Roman" w:hAnsi="Times New Roman" w:cs="Times New Roman"/>
                <w:sz w:val="20"/>
                <w:szCs w:val="20"/>
              </w:rPr>
              <w:t>23 587,23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203AC7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AC7">
              <w:rPr>
                <w:rFonts w:ascii="Times New Roman" w:eastAsia="Times New Roman" w:hAnsi="Times New Roman" w:cs="Times New Roman"/>
                <w:sz w:val="20"/>
                <w:szCs w:val="20"/>
              </w:rPr>
              <w:t>23 694,86</w:t>
            </w:r>
          </w:p>
        </w:tc>
      </w:tr>
      <w:tr w:rsidR="00203AC7" w:rsidRPr="00C564D7" w:rsidTr="00203AC7">
        <w:trPr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7" w:rsidRPr="00C564D7" w:rsidRDefault="00203AC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sz w:val="20"/>
                <w:szCs w:val="20"/>
              </w:rPr>
              <w:t>без приборов учета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7" w:rsidRPr="00C564D7" w:rsidRDefault="00203AC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sz w:val="20"/>
                <w:szCs w:val="20"/>
              </w:rPr>
              <w:t>тенге/Гкал без НДС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AC7" w:rsidRPr="00203AC7" w:rsidRDefault="00203AC7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AC7">
              <w:rPr>
                <w:rFonts w:ascii="Times New Roman" w:eastAsia="Times New Roman" w:hAnsi="Times New Roman" w:cs="Times New Roman"/>
                <w:sz w:val="20"/>
                <w:szCs w:val="20"/>
              </w:rPr>
              <w:t>31 927,70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203AC7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AC7">
              <w:rPr>
                <w:rFonts w:ascii="Times New Roman" w:eastAsia="Times New Roman" w:hAnsi="Times New Roman" w:cs="Times New Roman"/>
                <w:sz w:val="20"/>
                <w:szCs w:val="20"/>
              </w:rPr>
              <w:t>36 663,96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203AC7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AC7">
              <w:rPr>
                <w:rFonts w:ascii="Times New Roman" w:eastAsia="Times New Roman" w:hAnsi="Times New Roman" w:cs="Times New Roman"/>
                <w:sz w:val="20"/>
                <w:szCs w:val="20"/>
              </w:rPr>
              <w:t>38 513,88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203AC7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AC7">
              <w:rPr>
                <w:rFonts w:ascii="Times New Roman" w:eastAsia="Times New Roman" w:hAnsi="Times New Roman" w:cs="Times New Roman"/>
                <w:sz w:val="20"/>
                <w:szCs w:val="20"/>
              </w:rPr>
              <w:t>38 667,63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203AC7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AC7">
              <w:rPr>
                <w:rFonts w:ascii="Times New Roman" w:eastAsia="Times New Roman" w:hAnsi="Times New Roman" w:cs="Times New Roman"/>
                <w:sz w:val="20"/>
                <w:szCs w:val="20"/>
              </w:rPr>
              <w:t>38 844,08</w:t>
            </w:r>
          </w:p>
        </w:tc>
      </w:tr>
      <w:tr w:rsidR="00DF68B4" w:rsidRPr="00C564D7" w:rsidTr="00DF68B4">
        <w:trPr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D7" w:rsidRPr="00C564D7" w:rsidRDefault="00C564D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Тариф для ГКП "</w:t>
            </w:r>
            <w:proofErr w:type="spellStart"/>
            <w:r w:rsidRPr="00C56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Таразтрансэнерго</w:t>
            </w:r>
            <w:proofErr w:type="spellEnd"/>
            <w:r w:rsidRPr="00C56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D7" w:rsidRPr="00C564D7" w:rsidRDefault="00C564D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sz w:val="20"/>
                <w:szCs w:val="20"/>
              </w:rPr>
              <w:t>тенге/Гкал без НДС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D7" w:rsidRPr="00C564D7" w:rsidRDefault="00C564D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4 113,48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D7" w:rsidRPr="00C564D7" w:rsidRDefault="00C564D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4 659,12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D7" w:rsidRPr="00C564D7" w:rsidRDefault="00C564D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D7" w:rsidRPr="00C564D7" w:rsidRDefault="00C564D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D7" w:rsidRPr="00C564D7" w:rsidRDefault="00C564D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4 708,87</w:t>
            </w:r>
          </w:p>
        </w:tc>
      </w:tr>
      <w:tr w:rsidR="00DF68B4" w:rsidRPr="00C564D7" w:rsidTr="00DF68B4">
        <w:trPr>
          <w:trHeight w:val="3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D7" w:rsidRPr="00C564D7" w:rsidRDefault="00C564D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для населения: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D7" w:rsidRPr="00C564D7" w:rsidRDefault="00C564D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D7" w:rsidRPr="00C564D7" w:rsidRDefault="00C564D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D7" w:rsidRPr="00C564D7" w:rsidRDefault="00C564D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D7" w:rsidRPr="00C564D7" w:rsidRDefault="00C564D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D7" w:rsidRPr="00C564D7" w:rsidRDefault="00C564D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D7" w:rsidRPr="00C564D7" w:rsidRDefault="00C564D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3AC7" w:rsidRPr="00C564D7" w:rsidTr="00203AC7">
        <w:trPr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7" w:rsidRPr="00C564D7" w:rsidRDefault="00203AC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sz w:val="20"/>
                <w:szCs w:val="20"/>
              </w:rPr>
              <w:t>с прибором учета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7" w:rsidRPr="00C564D7" w:rsidRDefault="00203AC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sz w:val="20"/>
                <w:szCs w:val="20"/>
              </w:rPr>
              <w:t>тенге/Гкал без НДС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7" w:rsidRPr="00203AC7" w:rsidRDefault="00203AC7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AC7">
              <w:rPr>
                <w:rFonts w:ascii="Times New Roman" w:eastAsia="Times New Roman" w:hAnsi="Times New Roman" w:cs="Times New Roman"/>
                <w:sz w:val="20"/>
                <w:szCs w:val="20"/>
              </w:rPr>
              <w:t>2 065,55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203AC7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AC7">
              <w:rPr>
                <w:rFonts w:ascii="Times New Roman" w:eastAsia="Times New Roman" w:hAnsi="Times New Roman" w:cs="Times New Roman"/>
                <w:sz w:val="20"/>
                <w:szCs w:val="20"/>
              </w:rPr>
              <w:t>2 354,91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203AC7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AC7">
              <w:rPr>
                <w:rFonts w:ascii="Times New Roman" w:eastAsia="Times New Roman" w:hAnsi="Times New Roman" w:cs="Times New Roman"/>
                <w:sz w:val="20"/>
                <w:szCs w:val="20"/>
              </w:rPr>
              <w:t>2 448,97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203AC7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AC7">
              <w:rPr>
                <w:rFonts w:ascii="Times New Roman" w:eastAsia="Times New Roman" w:hAnsi="Times New Roman" w:cs="Times New Roman"/>
                <w:sz w:val="20"/>
                <w:szCs w:val="20"/>
              </w:rPr>
              <w:t>2 466,32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203AC7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AC7">
              <w:rPr>
                <w:rFonts w:ascii="Times New Roman" w:eastAsia="Times New Roman" w:hAnsi="Times New Roman" w:cs="Times New Roman"/>
                <w:sz w:val="20"/>
                <w:szCs w:val="20"/>
              </w:rPr>
              <w:t>2 463,76</w:t>
            </w:r>
          </w:p>
        </w:tc>
      </w:tr>
      <w:tr w:rsidR="00203AC7" w:rsidRPr="00C564D7" w:rsidTr="00203AC7">
        <w:trPr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7" w:rsidRPr="00C564D7" w:rsidRDefault="00203AC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sz w:val="20"/>
                <w:szCs w:val="20"/>
              </w:rPr>
              <w:t>без приборов учета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7" w:rsidRPr="00C564D7" w:rsidRDefault="00203AC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sz w:val="20"/>
                <w:szCs w:val="20"/>
              </w:rPr>
              <w:t>тенге/Гкал без НДС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7" w:rsidRPr="00203AC7" w:rsidRDefault="00203AC7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AC7">
              <w:rPr>
                <w:rFonts w:ascii="Times New Roman" w:eastAsia="Times New Roman" w:hAnsi="Times New Roman" w:cs="Times New Roman"/>
                <w:sz w:val="20"/>
                <w:szCs w:val="20"/>
              </w:rPr>
              <w:t>3 327,83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203AC7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AC7">
              <w:rPr>
                <w:rFonts w:ascii="Times New Roman" w:eastAsia="Times New Roman" w:hAnsi="Times New Roman" w:cs="Times New Roman"/>
                <w:sz w:val="20"/>
                <w:szCs w:val="20"/>
              </w:rPr>
              <w:t>3 793,73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203AC7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AC7">
              <w:rPr>
                <w:rFonts w:ascii="Times New Roman" w:eastAsia="Times New Roman" w:hAnsi="Times New Roman" w:cs="Times New Roman"/>
                <w:sz w:val="20"/>
                <w:szCs w:val="20"/>
              </w:rPr>
              <w:t>3 945,48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203AC7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AC7">
              <w:rPr>
                <w:rFonts w:ascii="Times New Roman" w:eastAsia="Times New Roman" w:hAnsi="Times New Roman" w:cs="Times New Roman"/>
                <w:sz w:val="20"/>
                <w:szCs w:val="20"/>
              </w:rPr>
              <w:t>3 954,16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203AC7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AC7">
              <w:rPr>
                <w:rFonts w:ascii="Times New Roman" w:eastAsia="Times New Roman" w:hAnsi="Times New Roman" w:cs="Times New Roman"/>
                <w:sz w:val="20"/>
                <w:szCs w:val="20"/>
              </w:rPr>
              <w:t>3 959,30</w:t>
            </w:r>
          </w:p>
        </w:tc>
      </w:tr>
      <w:tr w:rsidR="00203AC7" w:rsidRPr="00C564D7" w:rsidTr="00203AC7">
        <w:trPr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7" w:rsidRPr="00C564D7" w:rsidRDefault="00203AC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отопление за 1 м</w:t>
            </w:r>
            <w:proofErr w:type="gramStart"/>
            <w:r w:rsidRPr="00C56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7" w:rsidRPr="00C564D7" w:rsidRDefault="00203AC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sz w:val="20"/>
                <w:szCs w:val="20"/>
              </w:rPr>
              <w:t>тенге/м</w:t>
            </w:r>
            <w:proofErr w:type="gramStart"/>
            <w:r w:rsidRPr="00C56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56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НДС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7" w:rsidRPr="00203AC7" w:rsidRDefault="00203AC7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AC7">
              <w:rPr>
                <w:rFonts w:ascii="Times New Roman" w:eastAsia="Times New Roman" w:hAnsi="Times New Roman" w:cs="Times New Roman"/>
                <w:sz w:val="20"/>
                <w:szCs w:val="20"/>
              </w:rPr>
              <w:t>87,42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203AC7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AC7">
              <w:rPr>
                <w:rFonts w:ascii="Times New Roman" w:eastAsia="Times New Roman" w:hAnsi="Times New Roman" w:cs="Times New Roman"/>
                <w:sz w:val="20"/>
                <w:szCs w:val="20"/>
              </w:rPr>
              <w:t>99,66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203AC7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AC7">
              <w:rPr>
                <w:rFonts w:ascii="Times New Roman" w:eastAsia="Times New Roman" w:hAnsi="Times New Roman" w:cs="Times New Roman"/>
                <w:sz w:val="20"/>
                <w:szCs w:val="20"/>
              </w:rPr>
              <w:t>103,65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203AC7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AC7">
              <w:rPr>
                <w:rFonts w:ascii="Times New Roman" w:eastAsia="Times New Roman" w:hAnsi="Times New Roman" w:cs="Times New Roman"/>
                <w:sz w:val="20"/>
                <w:szCs w:val="20"/>
              </w:rPr>
              <w:t>103,88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203AC7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AC7">
              <w:rPr>
                <w:rFonts w:ascii="Times New Roman" w:eastAsia="Times New Roman" w:hAnsi="Times New Roman" w:cs="Times New Roman"/>
                <w:sz w:val="20"/>
                <w:szCs w:val="20"/>
              </w:rPr>
              <w:t>104,01</w:t>
            </w:r>
          </w:p>
        </w:tc>
      </w:tr>
      <w:tr w:rsidR="00203AC7" w:rsidRPr="00C564D7" w:rsidTr="00203AC7">
        <w:trPr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7" w:rsidRPr="00C564D7" w:rsidRDefault="00203AC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sz w:val="20"/>
                <w:szCs w:val="20"/>
              </w:rPr>
              <w:t>за горячее водоснабжение на 1 чел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7" w:rsidRPr="00C564D7" w:rsidRDefault="00203AC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sz w:val="20"/>
                <w:szCs w:val="20"/>
              </w:rPr>
              <w:t>тенге/чел без НДС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7" w:rsidRPr="00203AC7" w:rsidRDefault="00203AC7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AC7">
              <w:rPr>
                <w:rFonts w:ascii="Times New Roman" w:eastAsia="Times New Roman" w:hAnsi="Times New Roman" w:cs="Times New Roman"/>
                <w:sz w:val="20"/>
                <w:szCs w:val="20"/>
              </w:rPr>
              <w:t>647,47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203AC7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AC7">
              <w:rPr>
                <w:rFonts w:ascii="Times New Roman" w:eastAsia="Times New Roman" w:hAnsi="Times New Roman" w:cs="Times New Roman"/>
                <w:sz w:val="20"/>
                <w:szCs w:val="20"/>
              </w:rPr>
              <w:t>738,11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203AC7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AC7">
              <w:rPr>
                <w:rFonts w:ascii="Times New Roman" w:eastAsia="Times New Roman" w:hAnsi="Times New Roman" w:cs="Times New Roman"/>
                <w:sz w:val="20"/>
                <w:szCs w:val="20"/>
              </w:rPr>
              <w:t>767,64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203AC7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AC7">
              <w:rPr>
                <w:rFonts w:ascii="Times New Roman" w:eastAsia="Times New Roman" w:hAnsi="Times New Roman" w:cs="Times New Roman"/>
                <w:sz w:val="20"/>
                <w:szCs w:val="20"/>
              </w:rPr>
              <w:t>769,32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203AC7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AC7">
              <w:rPr>
                <w:rFonts w:ascii="Times New Roman" w:eastAsia="Times New Roman" w:hAnsi="Times New Roman" w:cs="Times New Roman"/>
                <w:sz w:val="20"/>
                <w:szCs w:val="20"/>
              </w:rPr>
              <w:t>770,32</w:t>
            </w:r>
          </w:p>
        </w:tc>
      </w:tr>
    </w:tbl>
    <w:p w:rsidR="00FC2BB0" w:rsidRPr="00931E96" w:rsidRDefault="00FC2BB0" w:rsidP="00931E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E96" w:rsidRDefault="00931E96" w:rsidP="00095F4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F4A" w:rsidRDefault="00095F4A" w:rsidP="00095F4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095F4A" w:rsidRDefault="00095F4A" w:rsidP="00095F4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095F4A" w:rsidRDefault="00095F4A" w:rsidP="00095F4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095F4A" w:rsidRDefault="00095F4A" w:rsidP="00095F4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095F4A" w:rsidRDefault="00095F4A" w:rsidP="00095F4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095F4A" w:rsidRDefault="00095F4A" w:rsidP="00095F4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095F4A" w:rsidRDefault="00095F4A" w:rsidP="00095F4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095F4A" w:rsidRPr="00E044D7" w:rsidRDefault="00095F4A" w:rsidP="00095F4A">
      <w:pPr>
        <w:pStyle w:val="a3"/>
        <w:spacing w:after="0" w:line="240" w:lineRule="auto"/>
        <w:ind w:left="426"/>
        <w:rPr>
          <w:rFonts w:ascii="Times New Roman" w:hAnsi="Times New Roman" w:cs="Times New Roman"/>
          <w:sz w:val="18"/>
          <w:szCs w:val="18"/>
          <w:u w:val="single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sectPr w:rsidR="00FF5C40" w:rsidSect="0047487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AB9"/>
    <w:multiLevelType w:val="hybridMultilevel"/>
    <w:tmpl w:val="9DB80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D227B"/>
    <w:multiLevelType w:val="hybridMultilevel"/>
    <w:tmpl w:val="D898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D24FA"/>
    <w:multiLevelType w:val="hybridMultilevel"/>
    <w:tmpl w:val="2542C2B8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13C"/>
    <w:rsid w:val="00010F01"/>
    <w:rsid w:val="00023A58"/>
    <w:rsid w:val="000325DB"/>
    <w:rsid w:val="0004441C"/>
    <w:rsid w:val="000757B3"/>
    <w:rsid w:val="00095F4A"/>
    <w:rsid w:val="000A5AF7"/>
    <w:rsid w:val="000F02B3"/>
    <w:rsid w:val="001246FA"/>
    <w:rsid w:val="001367CF"/>
    <w:rsid w:val="001407A4"/>
    <w:rsid w:val="00155101"/>
    <w:rsid w:val="00175FEE"/>
    <w:rsid w:val="00184FB5"/>
    <w:rsid w:val="0018691B"/>
    <w:rsid w:val="00192576"/>
    <w:rsid w:val="001A73EB"/>
    <w:rsid w:val="001B4115"/>
    <w:rsid w:val="001F302B"/>
    <w:rsid w:val="00203AC7"/>
    <w:rsid w:val="00210227"/>
    <w:rsid w:val="002141C9"/>
    <w:rsid w:val="00235A82"/>
    <w:rsid w:val="002B73A2"/>
    <w:rsid w:val="002C51DE"/>
    <w:rsid w:val="002E1103"/>
    <w:rsid w:val="0031613C"/>
    <w:rsid w:val="00324FD6"/>
    <w:rsid w:val="003E7830"/>
    <w:rsid w:val="004331A2"/>
    <w:rsid w:val="0045094C"/>
    <w:rsid w:val="0045330D"/>
    <w:rsid w:val="0047487C"/>
    <w:rsid w:val="00530B67"/>
    <w:rsid w:val="005B1ECD"/>
    <w:rsid w:val="005B6700"/>
    <w:rsid w:val="005D05BB"/>
    <w:rsid w:val="0061494D"/>
    <w:rsid w:val="00651EAC"/>
    <w:rsid w:val="006670B0"/>
    <w:rsid w:val="006D3B2F"/>
    <w:rsid w:val="006E6248"/>
    <w:rsid w:val="006F797D"/>
    <w:rsid w:val="007044A9"/>
    <w:rsid w:val="007262CC"/>
    <w:rsid w:val="00763DDB"/>
    <w:rsid w:val="007A4567"/>
    <w:rsid w:val="007F2DEF"/>
    <w:rsid w:val="008017BB"/>
    <w:rsid w:val="008046E2"/>
    <w:rsid w:val="008143F2"/>
    <w:rsid w:val="00867893"/>
    <w:rsid w:val="008A12B3"/>
    <w:rsid w:val="008A36CB"/>
    <w:rsid w:val="008B2811"/>
    <w:rsid w:val="008F332F"/>
    <w:rsid w:val="00931E96"/>
    <w:rsid w:val="00942F46"/>
    <w:rsid w:val="00950AD2"/>
    <w:rsid w:val="009A26A7"/>
    <w:rsid w:val="009A6BD6"/>
    <w:rsid w:val="009C0043"/>
    <w:rsid w:val="00A30217"/>
    <w:rsid w:val="00A718D5"/>
    <w:rsid w:val="00A93474"/>
    <w:rsid w:val="00A943B0"/>
    <w:rsid w:val="00B029FB"/>
    <w:rsid w:val="00B77E92"/>
    <w:rsid w:val="00BC30CB"/>
    <w:rsid w:val="00C564D7"/>
    <w:rsid w:val="00CA6948"/>
    <w:rsid w:val="00CD0F47"/>
    <w:rsid w:val="00CE69BB"/>
    <w:rsid w:val="00D00685"/>
    <w:rsid w:val="00D31A0E"/>
    <w:rsid w:val="00D44D3E"/>
    <w:rsid w:val="00D47752"/>
    <w:rsid w:val="00D7031C"/>
    <w:rsid w:val="00D92FDC"/>
    <w:rsid w:val="00DA63A8"/>
    <w:rsid w:val="00DB053C"/>
    <w:rsid w:val="00DF3709"/>
    <w:rsid w:val="00DF68B4"/>
    <w:rsid w:val="00E03EEF"/>
    <w:rsid w:val="00E044D7"/>
    <w:rsid w:val="00E10E17"/>
    <w:rsid w:val="00E64E30"/>
    <w:rsid w:val="00E92C97"/>
    <w:rsid w:val="00EB041D"/>
    <w:rsid w:val="00F03EFD"/>
    <w:rsid w:val="00F1181B"/>
    <w:rsid w:val="00F15E4E"/>
    <w:rsid w:val="00F55E57"/>
    <w:rsid w:val="00F84534"/>
    <w:rsid w:val="00FA230B"/>
    <w:rsid w:val="00FC2BB0"/>
    <w:rsid w:val="00FF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E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9B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44D7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C5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564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8E99B-F698-45F7-8C2D-7FA50942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2022-08-09T04:47:00Z</cp:lastPrinted>
  <dcterms:created xsi:type="dcterms:W3CDTF">2020-12-26T05:43:00Z</dcterms:created>
  <dcterms:modified xsi:type="dcterms:W3CDTF">2022-11-29T09:24:00Z</dcterms:modified>
</cp:coreProperties>
</file>